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海盐县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综合行政执法局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2019年度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政府信息公开工作年度报告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2019年，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海盐县综合行政执法局（以下简称“县综合执法局”）依据《中华人民共和国政府信息公开条例》（以下简称《条例》）的要求,公布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县综合执法局2019年度政府信息公开工作年度报告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。本报告数据统计时限自201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年1月1日至201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年12月31日。如对本报告有任何疑问，请与县综合执法局办公室联系（地址：武原街道华丰路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918号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，邮编：314300，电话：8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6198710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）。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000000"/>
          <w:sz w:val="32"/>
          <w:szCs w:val="32"/>
        </w:rPr>
        <w:t>201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color w:val="000000"/>
          <w:sz w:val="32"/>
          <w:szCs w:val="32"/>
        </w:rPr>
        <w:t>年，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县综合执法局</w:t>
      </w:r>
      <w:r>
        <w:rPr>
          <w:rFonts w:hint="eastAsia" w:ascii="仿宋" w:hAnsi="仿宋" w:eastAsia="仿宋"/>
          <w:color w:val="000000"/>
          <w:sz w:val="32"/>
          <w:szCs w:val="32"/>
        </w:rPr>
        <w:t>认真贯彻落实《中华人民共和国政府信息公开条例》和《海盐县政府信息公开管理办法》，政府信息公开工作遵循“增强主动公开意识、健全组织机构、明确职责分工、突出重点公开内容”的原则，对于社会关注的热点、难点、焦点问题，通过“中国·海盐”政府网站信息公开平台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等渠道</w:t>
      </w:r>
      <w:r>
        <w:rPr>
          <w:rFonts w:hint="eastAsia" w:ascii="仿宋" w:hAnsi="仿宋" w:eastAsia="仿宋"/>
          <w:color w:val="000000"/>
          <w:sz w:val="32"/>
          <w:szCs w:val="32"/>
        </w:rPr>
        <w:t>，予以及时、全面、主动的公开，并积极受理和回复政府信息公开申请，为社会公众提供了高质量的政府信息公开服务。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一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是进一步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健全组织领导体系。</w:t>
      </w:r>
      <w:r>
        <w:rPr>
          <w:rFonts w:hint="eastAsia" w:ascii="仿宋" w:hAnsi="仿宋" w:eastAsia="仿宋"/>
          <w:color w:val="000000"/>
          <w:sz w:val="32"/>
          <w:szCs w:val="32"/>
        </w:rPr>
        <w:t>将政府信息公开工作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纳</w:t>
      </w:r>
      <w:r>
        <w:rPr>
          <w:rFonts w:hint="eastAsia" w:ascii="仿宋" w:hAnsi="仿宋" w:eastAsia="仿宋"/>
          <w:color w:val="000000"/>
          <w:sz w:val="32"/>
          <w:szCs w:val="32"/>
        </w:rPr>
        <w:t>入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我</w:t>
      </w:r>
      <w:r>
        <w:rPr>
          <w:rFonts w:hint="eastAsia" w:ascii="仿宋" w:hAnsi="仿宋" w:eastAsia="仿宋"/>
          <w:color w:val="000000"/>
          <w:sz w:val="32"/>
          <w:szCs w:val="32"/>
        </w:rPr>
        <w:t>局重点工作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之一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局领导高度重视，从组织机构建设着手，明确由分管局领导主抓、具体承办人员跟进，并根据</w:t>
      </w:r>
      <w:r>
        <w:rPr>
          <w:rFonts w:hint="eastAsia" w:ascii="仿宋" w:hAnsi="仿宋" w:eastAsia="仿宋"/>
          <w:color w:val="000000"/>
          <w:sz w:val="32"/>
          <w:szCs w:val="32"/>
        </w:rPr>
        <w:t>局领导班子人员和承办人员变化情况，及时调整信息公开工作领导小组成员。同时，通过法制学习、每月一考试等方式，将政府信息公开条例列入培训考试范围，进一步提高系统干部职工对政府信息公开工作的认识和了解，不断提高做好政府信息公开工作的积极性和主动性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二是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进一步规范政府信息公开程序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。</w:t>
      </w:r>
      <w:r>
        <w:rPr>
          <w:rFonts w:hint="eastAsia" w:ascii="仿宋" w:hAnsi="仿宋" w:eastAsia="仿宋"/>
          <w:color w:val="000000"/>
          <w:sz w:val="32"/>
          <w:szCs w:val="32"/>
        </w:rPr>
        <w:t>把建章立制作为重要抓手，不断健全住建系统政府信息公开工作长效机制。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按照《条例》和上级部门的规定及我局的相关规章制度，严格信息公开程序，确保信息公开的质量。对于需要公开的信息，由相关业务科室负责人、办公室、局领导层层审核同意后方可报送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进一步规范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了</w:t>
      </w:r>
      <w:r>
        <w:rPr>
          <w:rFonts w:hint="eastAsia" w:ascii="仿宋" w:hAnsi="仿宋" w:eastAsia="仿宋"/>
          <w:color w:val="000000"/>
          <w:sz w:val="32"/>
          <w:szCs w:val="32"/>
        </w:rPr>
        <w:t>局机关政府信息公开工作流程，提高了信息公开质量。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主动公开政府信息情况及公开平台建设情况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依法依规</w:t>
      </w:r>
      <w:r>
        <w:rPr>
          <w:rFonts w:hint="eastAsia" w:ascii="仿宋" w:hAnsi="仿宋" w:eastAsia="仿宋"/>
          <w:color w:val="000000"/>
          <w:sz w:val="32"/>
          <w:szCs w:val="32"/>
        </w:rPr>
        <w:t>坚持主动公开，拓展政府信息公开范畴，不断提高信息公开速度和质量。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</w:rPr>
        <w:t>一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是加大热点信息公开力度。建立社会热点跟踪机制，及时公开城市管理、行政执法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、行政许可</w:t>
      </w:r>
      <w:r>
        <w:rPr>
          <w:rFonts w:hint="eastAsia" w:ascii="仿宋" w:hAnsi="仿宋" w:eastAsia="仿宋"/>
          <w:color w:val="000000"/>
          <w:sz w:val="32"/>
          <w:szCs w:val="32"/>
        </w:rPr>
        <w:t>等各类热点信息，回应社会关切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点</w:t>
      </w:r>
      <w:r>
        <w:rPr>
          <w:rFonts w:hint="eastAsia" w:ascii="仿宋" w:hAnsi="仿宋" w:eastAsia="仿宋"/>
          <w:color w:val="000000"/>
          <w:sz w:val="32"/>
          <w:szCs w:val="32"/>
        </w:rPr>
        <w:t>，保障群众知情权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，提升群众满意度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</w:rPr>
        <w:t>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是加大现行文件公开力度。实行文件公开初审与公文核稿联动制度，适宜公开的现行文件均及时公开。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四是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2019年政务公开重点工作责任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落实情况。</w:t>
      </w:r>
      <w:r>
        <w:rPr>
          <w:rFonts w:hint="eastAsia" w:ascii="仿宋" w:hAnsi="仿宋" w:eastAsia="仿宋"/>
          <w:b w:val="0"/>
          <w:color w:val="000000"/>
          <w:sz w:val="32"/>
          <w:szCs w:val="32"/>
          <w:lang w:val="en-US" w:eastAsia="zh-CN"/>
        </w:rPr>
        <w:t>在重点工作推进过程中，切实做好相关信息的公示工作。</w:t>
      </w: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</w:rPr>
        <w:t>持续做好人大代表建议和政协提案办理结果公开工作。</w:t>
      </w: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  <w:lang w:eastAsia="zh-CN"/>
        </w:rPr>
        <w:t>根据县人大、县政协相关文件要求，积极做好办理结果的公开工作。今年共公开</w:t>
      </w: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  <w:lang w:val="en-US" w:eastAsia="zh-CN"/>
        </w:rPr>
        <w:t>7件办理结果。积极</w:t>
      </w: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</w:rPr>
        <w:t>按照省有关要求，建立全</w:t>
      </w: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</w:rPr>
        <w:t>统一的综合执法事项指导目录，研究制定全</w:t>
      </w: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</w:rPr>
        <w:t>统一的跨领域跨部门综合执法事项指导目录。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目前，该项工作省里就综合执法事项目录征求了意见，但是正式文件还未出台。我县待省文件出台后，结合我县实际，及时研究制定出台。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2019年通过政府信息公开网站公开各类信息63条。其中：机构信息5条，政策信息9条、规划计划1条、工作信息36条、人事信息8条、财政信息4条。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主动公开政府信息情况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</w:t>
      </w:r>
    </w:p>
    <w:tbl>
      <w:tblPr>
        <w:tblStyle w:val="3"/>
        <w:tblW w:w="81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10个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bookmarkStart w:id="0" w:name="_GoBack"/>
            <w:bookmarkEnd w:id="0"/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760个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11个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增1个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38698个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6个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减3个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13个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74.84万元</w:t>
            </w:r>
          </w:p>
        </w:tc>
      </w:tr>
    </w:tbl>
    <w:p>
      <w:pPr>
        <w:widowControl/>
        <w:spacing w:after="240" w:line="432" w:lineRule="atLeas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pacing w:after="240" w:line="432" w:lineRule="atLeas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三、收到和处理政府信息公开申请情况</w:t>
      </w:r>
    </w:p>
    <w:tbl>
      <w:tblPr>
        <w:tblStyle w:val="3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pacing w:line="432" w:lineRule="atLeast"/>
        <w:ind w:firstLine="64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四、政府信息公开行政复议、行政诉讼情况</w:t>
      </w:r>
    </w:p>
    <w:tbl>
      <w:tblPr>
        <w:tblStyle w:val="3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both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</w:rPr>
        <w:t>尽管我局政府信息公开工作比较扎实，但仍存在公开内容不够全面、公开效率不够高、依申请公开不及时等问题。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/>
          <w:color w:val="000000"/>
          <w:sz w:val="32"/>
          <w:szCs w:val="32"/>
        </w:rPr>
        <w:t>年，我局将继续增强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信息公开</w:t>
      </w:r>
      <w:r>
        <w:rPr>
          <w:rFonts w:hint="eastAsia" w:ascii="仿宋" w:hAnsi="仿宋" w:eastAsia="仿宋"/>
          <w:color w:val="000000"/>
          <w:sz w:val="32"/>
          <w:szCs w:val="32"/>
        </w:rPr>
        <w:t>意识、完善工作机制、扩面增量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以及提高公开招标时效性</w:t>
      </w:r>
      <w:r>
        <w:rPr>
          <w:rFonts w:hint="eastAsia" w:ascii="仿宋" w:hAnsi="仿宋" w:eastAsia="仿宋"/>
          <w:color w:val="000000"/>
          <w:sz w:val="32"/>
          <w:szCs w:val="32"/>
        </w:rPr>
        <w:t>，推动我局政府信息公开工作再上新台阶。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继续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增强责任意识。</w:t>
      </w:r>
      <w:r>
        <w:rPr>
          <w:rFonts w:hint="eastAsia" w:ascii="仿宋" w:hAnsi="仿宋" w:eastAsia="仿宋"/>
          <w:color w:val="000000"/>
          <w:sz w:val="32"/>
          <w:szCs w:val="32"/>
        </w:rPr>
        <w:t>政府信息公开工作是一项长期的工作，也是群众十分关心、与群众利益密切相关的工作，我局将进一步加大对《政府信息公开条例》的学习和宣传力度，增强政府信息公开工作的责任意识，确保应该公开的信息及时公开到位，确保依申请公开的信息按时回复，杜绝超时答复现象再次发生。</w:t>
      </w:r>
      <w:r>
        <w:rPr>
          <w:rFonts w:hint="eastAsia" w:ascii="仿宋" w:hAnsi="仿宋" w:eastAsia="仿宋"/>
          <w:color w:val="000000"/>
          <w:sz w:val="32"/>
          <w:szCs w:val="32"/>
        </w:rPr>
        <w:cr/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继续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充实公开内容。</w:t>
      </w:r>
      <w:r>
        <w:rPr>
          <w:rFonts w:hint="eastAsia" w:ascii="仿宋" w:hAnsi="仿宋" w:eastAsia="仿宋"/>
          <w:color w:val="000000"/>
          <w:sz w:val="32"/>
          <w:szCs w:val="32"/>
        </w:rPr>
        <w:t>严格按照“以公开为原则，不公开为例外”的要求，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不断丰富公开内容，依法依规加大公开力度，</w:t>
      </w:r>
      <w:r>
        <w:rPr>
          <w:rFonts w:hint="eastAsia" w:ascii="仿宋" w:hAnsi="仿宋" w:eastAsia="仿宋"/>
          <w:color w:val="000000"/>
          <w:sz w:val="32"/>
          <w:szCs w:val="32"/>
        </w:rPr>
        <w:t>进一步做好公开和免予公开两类政府信息的界定，完善主动公开的政府信息目录，加强对公众关注度高的政府信息的梳理，推动科学、民主决策。</w:t>
      </w:r>
      <w:r>
        <w:rPr>
          <w:rFonts w:hint="eastAsia" w:ascii="仿宋" w:hAnsi="仿宋" w:eastAsia="仿宋"/>
          <w:color w:val="000000"/>
          <w:sz w:val="32"/>
          <w:szCs w:val="32"/>
        </w:rPr>
        <w:cr/>
      </w:r>
      <w:r>
        <w:rPr>
          <w:rFonts w:hint="eastAsia" w:ascii="仿宋" w:hAnsi="仿宋" w:eastAsia="仿宋"/>
          <w:color w:val="000000"/>
          <w:sz w:val="32"/>
          <w:szCs w:val="32"/>
        </w:rPr>
        <w:t>　　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（三）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继续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健全长效机制。</w:t>
      </w:r>
      <w:r>
        <w:rPr>
          <w:rFonts w:hint="eastAsia" w:ascii="仿宋" w:hAnsi="仿宋" w:eastAsia="仿宋"/>
          <w:color w:val="000000"/>
          <w:sz w:val="32"/>
          <w:szCs w:val="32"/>
        </w:rPr>
        <w:t>建立和完善政府信息公开内容审查和更新维护、考核评估、监督检查等工作制度，确保政府信息公开工作制度化、规范化发展，对于在政府信息公开工作中的不作为、慢作为现象坚决予以问责。同时，针对不断出现的新情况、新问题、新热点，及时更新信息内容、提高信息量和质量，使广大公众能够获取更为及时、丰富的信息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无其他事项报告。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             海盐县综合行政执法局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                 2020年1月16日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文星简小标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CS大宋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颜真卿颜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79174208">
    <w:nsid w:val="5E204940"/>
    <w:multiLevelType w:val="singleLevel"/>
    <w:tmpl w:val="5E204940"/>
    <w:lvl w:ilvl="0" w:tentative="1">
      <w:start w:val="1"/>
      <w:numFmt w:val="chineseCounting"/>
      <w:suff w:val="nothing"/>
      <w:lvlText w:val="%1、"/>
      <w:lvlJc w:val="left"/>
    </w:lvl>
  </w:abstractNum>
  <w:abstractNum w:abstractNumId="1579174969">
    <w:nsid w:val="5E204C39"/>
    <w:multiLevelType w:val="singleLevel"/>
    <w:tmpl w:val="5E204C39"/>
    <w:lvl w:ilvl="0" w:tentative="1">
      <w:start w:val="1"/>
      <w:numFmt w:val="chineseCounting"/>
      <w:suff w:val="nothing"/>
      <w:lvlText w:val="（%1）"/>
      <w:lvlJc w:val="left"/>
    </w:lvl>
  </w:abstractNum>
  <w:num w:numId="1">
    <w:abstractNumId w:val="1579174208"/>
  </w:num>
  <w:num w:numId="2">
    <w:abstractNumId w:val="15791749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441A3"/>
    <w:rsid w:val="004A0487"/>
    <w:rsid w:val="011C65E1"/>
    <w:rsid w:val="016853DB"/>
    <w:rsid w:val="0186020E"/>
    <w:rsid w:val="01944FA6"/>
    <w:rsid w:val="01CB767E"/>
    <w:rsid w:val="01D70F12"/>
    <w:rsid w:val="01DA571A"/>
    <w:rsid w:val="01F77248"/>
    <w:rsid w:val="022A0D1C"/>
    <w:rsid w:val="02836E2C"/>
    <w:rsid w:val="02BC028B"/>
    <w:rsid w:val="02D533B3"/>
    <w:rsid w:val="032A08BF"/>
    <w:rsid w:val="036F7D2F"/>
    <w:rsid w:val="038B3DDC"/>
    <w:rsid w:val="03AB2112"/>
    <w:rsid w:val="03CF48D0"/>
    <w:rsid w:val="03F7698E"/>
    <w:rsid w:val="04602B3A"/>
    <w:rsid w:val="04960E16"/>
    <w:rsid w:val="04BD0CD5"/>
    <w:rsid w:val="05646EE5"/>
    <w:rsid w:val="056B42F1"/>
    <w:rsid w:val="05B97C74"/>
    <w:rsid w:val="05E53FBB"/>
    <w:rsid w:val="05ED35C6"/>
    <w:rsid w:val="061B0C12"/>
    <w:rsid w:val="064B71E3"/>
    <w:rsid w:val="065A3F7A"/>
    <w:rsid w:val="067F41B9"/>
    <w:rsid w:val="06863B44"/>
    <w:rsid w:val="06983A5E"/>
    <w:rsid w:val="06AE5C02"/>
    <w:rsid w:val="06BD621D"/>
    <w:rsid w:val="06C32324"/>
    <w:rsid w:val="07100225"/>
    <w:rsid w:val="073F54F1"/>
    <w:rsid w:val="078D3072"/>
    <w:rsid w:val="07EE658E"/>
    <w:rsid w:val="082D18F6"/>
    <w:rsid w:val="086168CD"/>
    <w:rsid w:val="08AF444E"/>
    <w:rsid w:val="08F47961"/>
    <w:rsid w:val="09213488"/>
    <w:rsid w:val="093830AD"/>
    <w:rsid w:val="095E54EB"/>
    <w:rsid w:val="098A50B6"/>
    <w:rsid w:val="09B052F6"/>
    <w:rsid w:val="09C71698"/>
    <w:rsid w:val="09E50C48"/>
    <w:rsid w:val="09EC3E56"/>
    <w:rsid w:val="0A2A173C"/>
    <w:rsid w:val="0A393F55"/>
    <w:rsid w:val="0A971D70"/>
    <w:rsid w:val="0AAB518D"/>
    <w:rsid w:val="0AC402B6"/>
    <w:rsid w:val="0AC460B7"/>
    <w:rsid w:val="0B02141F"/>
    <w:rsid w:val="0B025B9C"/>
    <w:rsid w:val="0B1E1C49"/>
    <w:rsid w:val="0BB124BD"/>
    <w:rsid w:val="0BC649E1"/>
    <w:rsid w:val="0BD074EE"/>
    <w:rsid w:val="0BF51CAC"/>
    <w:rsid w:val="0C293400"/>
    <w:rsid w:val="0C491737"/>
    <w:rsid w:val="0C610FDC"/>
    <w:rsid w:val="0CA748A4"/>
    <w:rsid w:val="0D2D19A9"/>
    <w:rsid w:val="0D9116CE"/>
    <w:rsid w:val="0D92714F"/>
    <w:rsid w:val="0DBD709A"/>
    <w:rsid w:val="0DED1DE7"/>
    <w:rsid w:val="0DF43970"/>
    <w:rsid w:val="0E216DBE"/>
    <w:rsid w:val="0E2B18CC"/>
    <w:rsid w:val="0E434D74"/>
    <w:rsid w:val="0E4833FA"/>
    <w:rsid w:val="0E4A2181"/>
    <w:rsid w:val="0E560192"/>
    <w:rsid w:val="0E581497"/>
    <w:rsid w:val="0EAC0F21"/>
    <w:rsid w:val="0EBB3739"/>
    <w:rsid w:val="0EE73304"/>
    <w:rsid w:val="0EE85502"/>
    <w:rsid w:val="0EF91020"/>
    <w:rsid w:val="0F251AE4"/>
    <w:rsid w:val="0F7179E5"/>
    <w:rsid w:val="0FBD2063"/>
    <w:rsid w:val="102B6E13"/>
    <w:rsid w:val="106E6603"/>
    <w:rsid w:val="108465A8"/>
    <w:rsid w:val="109D38CF"/>
    <w:rsid w:val="10B9797C"/>
    <w:rsid w:val="11250330"/>
    <w:rsid w:val="11A61B83"/>
    <w:rsid w:val="1250459A"/>
    <w:rsid w:val="12576123"/>
    <w:rsid w:val="126E3B4A"/>
    <w:rsid w:val="12E54A8E"/>
    <w:rsid w:val="13255877"/>
    <w:rsid w:val="1333260E"/>
    <w:rsid w:val="134A0035"/>
    <w:rsid w:val="1380270E"/>
    <w:rsid w:val="13BF21F2"/>
    <w:rsid w:val="13F25EC4"/>
    <w:rsid w:val="147C16AC"/>
    <w:rsid w:val="148A2BC0"/>
    <w:rsid w:val="14B33D84"/>
    <w:rsid w:val="14DF394F"/>
    <w:rsid w:val="14F5226F"/>
    <w:rsid w:val="153220D4"/>
    <w:rsid w:val="157E4752"/>
    <w:rsid w:val="15B44C2C"/>
    <w:rsid w:val="15EA5FFF"/>
    <w:rsid w:val="161F42DB"/>
    <w:rsid w:val="162716E7"/>
    <w:rsid w:val="163F6D8E"/>
    <w:rsid w:val="16A85139"/>
    <w:rsid w:val="16ED23AA"/>
    <w:rsid w:val="16FF13CB"/>
    <w:rsid w:val="17045852"/>
    <w:rsid w:val="171347E8"/>
    <w:rsid w:val="17A440D7"/>
    <w:rsid w:val="18014470"/>
    <w:rsid w:val="1809187D"/>
    <w:rsid w:val="18104A8B"/>
    <w:rsid w:val="182519CD"/>
    <w:rsid w:val="184E6AEE"/>
    <w:rsid w:val="188411C6"/>
    <w:rsid w:val="189439DF"/>
    <w:rsid w:val="18A23FFA"/>
    <w:rsid w:val="18BE4823"/>
    <w:rsid w:val="18CF0341"/>
    <w:rsid w:val="18D731CF"/>
    <w:rsid w:val="19131D2F"/>
    <w:rsid w:val="193B5472"/>
    <w:rsid w:val="195E039B"/>
    <w:rsid w:val="19A54B21"/>
    <w:rsid w:val="1A101FD2"/>
    <w:rsid w:val="1A7032F0"/>
    <w:rsid w:val="1AB02A55"/>
    <w:rsid w:val="1AB104D7"/>
    <w:rsid w:val="1ADD5EA3"/>
    <w:rsid w:val="1AE532AF"/>
    <w:rsid w:val="1B3D71C1"/>
    <w:rsid w:val="1B481CCF"/>
    <w:rsid w:val="1B693508"/>
    <w:rsid w:val="1B77281E"/>
    <w:rsid w:val="1BA558EC"/>
    <w:rsid w:val="1BB42683"/>
    <w:rsid w:val="1BD276B4"/>
    <w:rsid w:val="1C454170"/>
    <w:rsid w:val="1C473DF0"/>
    <w:rsid w:val="1CC659C3"/>
    <w:rsid w:val="1CDD0E6C"/>
    <w:rsid w:val="1CF60711"/>
    <w:rsid w:val="1D135AC2"/>
    <w:rsid w:val="1D5929B3"/>
    <w:rsid w:val="1D767D65"/>
    <w:rsid w:val="1DA55031"/>
    <w:rsid w:val="1DDA2008"/>
    <w:rsid w:val="1E0F4A61"/>
    <w:rsid w:val="1E4516B7"/>
    <w:rsid w:val="1E4C6AC4"/>
    <w:rsid w:val="1E726D03"/>
    <w:rsid w:val="1E800217"/>
    <w:rsid w:val="1E9736C0"/>
    <w:rsid w:val="1E9F0ACC"/>
    <w:rsid w:val="1EA21A51"/>
    <w:rsid w:val="1F516372"/>
    <w:rsid w:val="1F597EFB"/>
    <w:rsid w:val="1F7B1734"/>
    <w:rsid w:val="1FD146C1"/>
    <w:rsid w:val="1FD27BC4"/>
    <w:rsid w:val="20074B9B"/>
    <w:rsid w:val="202F24DC"/>
    <w:rsid w:val="2072424B"/>
    <w:rsid w:val="20800FE2"/>
    <w:rsid w:val="20AD7527"/>
    <w:rsid w:val="20CD585E"/>
    <w:rsid w:val="20D63F6F"/>
    <w:rsid w:val="20DB03F7"/>
    <w:rsid w:val="213B5E92"/>
    <w:rsid w:val="217649F2"/>
    <w:rsid w:val="218C4997"/>
    <w:rsid w:val="220E74EF"/>
    <w:rsid w:val="222F7A24"/>
    <w:rsid w:val="22444146"/>
    <w:rsid w:val="2278111D"/>
    <w:rsid w:val="22823C2A"/>
    <w:rsid w:val="229970D3"/>
    <w:rsid w:val="22A60967"/>
    <w:rsid w:val="22A763E9"/>
    <w:rsid w:val="22E55ECD"/>
    <w:rsid w:val="2302327F"/>
    <w:rsid w:val="233F30E4"/>
    <w:rsid w:val="23462A6F"/>
    <w:rsid w:val="23672FA4"/>
    <w:rsid w:val="23757D3B"/>
    <w:rsid w:val="23B1689B"/>
    <w:rsid w:val="23D70CD9"/>
    <w:rsid w:val="23E03B67"/>
    <w:rsid w:val="24044127"/>
    <w:rsid w:val="247840E5"/>
    <w:rsid w:val="24EA789C"/>
    <w:rsid w:val="250A5BD3"/>
    <w:rsid w:val="251A25EA"/>
    <w:rsid w:val="25392E9F"/>
    <w:rsid w:val="254D53C2"/>
    <w:rsid w:val="25755282"/>
    <w:rsid w:val="25B272E5"/>
    <w:rsid w:val="25C81489"/>
    <w:rsid w:val="26141908"/>
    <w:rsid w:val="26492CDC"/>
    <w:rsid w:val="2717462E"/>
    <w:rsid w:val="27482BFF"/>
    <w:rsid w:val="27A04912"/>
    <w:rsid w:val="27B04BAD"/>
    <w:rsid w:val="28164551"/>
    <w:rsid w:val="282D79F9"/>
    <w:rsid w:val="28593D41"/>
    <w:rsid w:val="286036CB"/>
    <w:rsid w:val="28FD7EF2"/>
    <w:rsid w:val="2907735C"/>
    <w:rsid w:val="294D204F"/>
    <w:rsid w:val="295761E2"/>
    <w:rsid w:val="29C92C9E"/>
    <w:rsid w:val="29D741B2"/>
    <w:rsid w:val="29EC66D5"/>
    <w:rsid w:val="29ED4157"/>
    <w:rsid w:val="29FE7C75"/>
    <w:rsid w:val="2A1C4CA6"/>
    <w:rsid w:val="2A886554"/>
    <w:rsid w:val="2AAD2F10"/>
    <w:rsid w:val="2AD8367B"/>
    <w:rsid w:val="2B066E22"/>
    <w:rsid w:val="2B085BA8"/>
    <w:rsid w:val="2B45218A"/>
    <w:rsid w:val="2B6A6B46"/>
    <w:rsid w:val="2B7B4862"/>
    <w:rsid w:val="2BD561F6"/>
    <w:rsid w:val="2C291503"/>
    <w:rsid w:val="2C482CB1"/>
    <w:rsid w:val="2C9D3A40"/>
    <w:rsid w:val="2CAC29D6"/>
    <w:rsid w:val="2CD95E24"/>
    <w:rsid w:val="2D0E71F7"/>
    <w:rsid w:val="2D342CBA"/>
    <w:rsid w:val="2D4454D3"/>
    <w:rsid w:val="2D5A1875"/>
    <w:rsid w:val="2D9F2369"/>
    <w:rsid w:val="2DB04802"/>
    <w:rsid w:val="2DF43FF2"/>
    <w:rsid w:val="2DFA177E"/>
    <w:rsid w:val="2E144526"/>
    <w:rsid w:val="2E462777"/>
    <w:rsid w:val="2E8C0CED"/>
    <w:rsid w:val="2EFA1321"/>
    <w:rsid w:val="2EFE1F25"/>
    <w:rsid w:val="2F172E4F"/>
    <w:rsid w:val="2FD40C84"/>
    <w:rsid w:val="2FDD7395"/>
    <w:rsid w:val="309A2FCC"/>
    <w:rsid w:val="309B51CA"/>
    <w:rsid w:val="30E26C43"/>
    <w:rsid w:val="30FF4EEE"/>
    <w:rsid w:val="31592105"/>
    <w:rsid w:val="3172742B"/>
    <w:rsid w:val="317F4543"/>
    <w:rsid w:val="31C02DAE"/>
    <w:rsid w:val="31D461CB"/>
    <w:rsid w:val="3237046E"/>
    <w:rsid w:val="32406B7F"/>
    <w:rsid w:val="324E3917"/>
    <w:rsid w:val="325E19B3"/>
    <w:rsid w:val="32666DBF"/>
    <w:rsid w:val="326C674A"/>
    <w:rsid w:val="329B0193"/>
    <w:rsid w:val="331C5269"/>
    <w:rsid w:val="332B5883"/>
    <w:rsid w:val="332D5503"/>
    <w:rsid w:val="33DB0B1F"/>
    <w:rsid w:val="34386CBA"/>
    <w:rsid w:val="34455FD0"/>
    <w:rsid w:val="3476679F"/>
    <w:rsid w:val="34873A5C"/>
    <w:rsid w:val="349B56DA"/>
    <w:rsid w:val="35052B8B"/>
    <w:rsid w:val="35057307"/>
    <w:rsid w:val="350B6C92"/>
    <w:rsid w:val="35904CED"/>
    <w:rsid w:val="35CB384D"/>
    <w:rsid w:val="368D718F"/>
    <w:rsid w:val="36AA0CBD"/>
    <w:rsid w:val="36C83AF0"/>
    <w:rsid w:val="36F6333B"/>
    <w:rsid w:val="37965442"/>
    <w:rsid w:val="37F741E2"/>
    <w:rsid w:val="381A7C1A"/>
    <w:rsid w:val="38201B23"/>
    <w:rsid w:val="382E3037"/>
    <w:rsid w:val="38313FBC"/>
    <w:rsid w:val="384D38EC"/>
    <w:rsid w:val="38550CF9"/>
    <w:rsid w:val="3862000E"/>
    <w:rsid w:val="392B32DA"/>
    <w:rsid w:val="399D4513"/>
    <w:rsid w:val="39CB75E0"/>
    <w:rsid w:val="39CC17DF"/>
    <w:rsid w:val="3A195161"/>
    <w:rsid w:val="3A2F1883"/>
    <w:rsid w:val="3A5C6ECF"/>
    <w:rsid w:val="3A63685A"/>
    <w:rsid w:val="3AFB1ED1"/>
    <w:rsid w:val="3B5F4174"/>
    <w:rsid w:val="3B682885"/>
    <w:rsid w:val="3BA313E5"/>
    <w:rsid w:val="3BA548E8"/>
    <w:rsid w:val="3C007580"/>
    <w:rsid w:val="3C5B6995"/>
    <w:rsid w:val="3C5C6615"/>
    <w:rsid w:val="3CC0413B"/>
    <w:rsid w:val="3CD00B52"/>
    <w:rsid w:val="3CD54FDA"/>
    <w:rsid w:val="3D3056F4"/>
    <w:rsid w:val="3DE06791"/>
    <w:rsid w:val="3DF06A2B"/>
    <w:rsid w:val="3DF71C39"/>
    <w:rsid w:val="3E014747"/>
    <w:rsid w:val="3E204FFC"/>
    <w:rsid w:val="3E266F05"/>
    <w:rsid w:val="3E430A34"/>
    <w:rsid w:val="3E741203"/>
    <w:rsid w:val="3ED734A6"/>
    <w:rsid w:val="3EF40857"/>
    <w:rsid w:val="3F04526F"/>
    <w:rsid w:val="3F302C3B"/>
    <w:rsid w:val="3F65400E"/>
    <w:rsid w:val="3FAC4783"/>
    <w:rsid w:val="3FAD2204"/>
    <w:rsid w:val="3FC06CA7"/>
    <w:rsid w:val="3FCC7236"/>
    <w:rsid w:val="40516596"/>
    <w:rsid w:val="40980F08"/>
    <w:rsid w:val="40D667EF"/>
    <w:rsid w:val="40F24A9A"/>
    <w:rsid w:val="40FB31AB"/>
    <w:rsid w:val="415F544E"/>
    <w:rsid w:val="415F764C"/>
    <w:rsid w:val="41651556"/>
    <w:rsid w:val="41932425"/>
    <w:rsid w:val="41A24C3E"/>
    <w:rsid w:val="41C11C6F"/>
    <w:rsid w:val="421D4587"/>
    <w:rsid w:val="422D6DA0"/>
    <w:rsid w:val="42714011"/>
    <w:rsid w:val="428F7D3E"/>
    <w:rsid w:val="42A631E7"/>
    <w:rsid w:val="42E377C8"/>
    <w:rsid w:val="42EB272F"/>
    <w:rsid w:val="43374CD4"/>
    <w:rsid w:val="43C14C38"/>
    <w:rsid w:val="441D1ACF"/>
    <w:rsid w:val="44CE606F"/>
    <w:rsid w:val="45562AD0"/>
    <w:rsid w:val="45824C19"/>
    <w:rsid w:val="45892025"/>
    <w:rsid w:val="459B1F40"/>
    <w:rsid w:val="45B32E6A"/>
    <w:rsid w:val="45EE77CB"/>
    <w:rsid w:val="45F64BD8"/>
    <w:rsid w:val="460A6FC5"/>
    <w:rsid w:val="465316EE"/>
    <w:rsid w:val="468766C5"/>
    <w:rsid w:val="468F3AD1"/>
    <w:rsid w:val="46CB2631"/>
    <w:rsid w:val="46DD1652"/>
    <w:rsid w:val="46E97663"/>
    <w:rsid w:val="47365564"/>
    <w:rsid w:val="477375C7"/>
    <w:rsid w:val="478046DF"/>
    <w:rsid w:val="47F6211F"/>
    <w:rsid w:val="47FC6227"/>
    <w:rsid w:val="48220665"/>
    <w:rsid w:val="48226466"/>
    <w:rsid w:val="488F1019"/>
    <w:rsid w:val="48F71942"/>
    <w:rsid w:val="4908545F"/>
    <w:rsid w:val="49400E3C"/>
    <w:rsid w:val="494D0152"/>
    <w:rsid w:val="4955555E"/>
    <w:rsid w:val="495B1666"/>
    <w:rsid w:val="4AB467A0"/>
    <w:rsid w:val="4ABB612A"/>
    <w:rsid w:val="4B303B6B"/>
    <w:rsid w:val="4B473790"/>
    <w:rsid w:val="4BED77A1"/>
    <w:rsid w:val="4BF6482D"/>
    <w:rsid w:val="4BFB4538"/>
    <w:rsid w:val="4C5F09D9"/>
    <w:rsid w:val="4C7D7F89"/>
    <w:rsid w:val="4CE2572F"/>
    <w:rsid w:val="4D5D5079"/>
    <w:rsid w:val="4D922050"/>
    <w:rsid w:val="4DA64574"/>
    <w:rsid w:val="4DD672C1"/>
    <w:rsid w:val="4E1B4533"/>
    <w:rsid w:val="4E21063A"/>
    <w:rsid w:val="4E22193F"/>
    <w:rsid w:val="4E295A47"/>
    <w:rsid w:val="4E416971"/>
    <w:rsid w:val="4E8C7CE9"/>
    <w:rsid w:val="4EA33192"/>
    <w:rsid w:val="4EE10A78"/>
    <w:rsid w:val="4F1756CF"/>
    <w:rsid w:val="503735A8"/>
    <w:rsid w:val="50465DC1"/>
    <w:rsid w:val="50774392"/>
    <w:rsid w:val="50863327"/>
    <w:rsid w:val="509B32CD"/>
    <w:rsid w:val="50D878AE"/>
    <w:rsid w:val="50EF74D3"/>
    <w:rsid w:val="51276734"/>
    <w:rsid w:val="521108B0"/>
    <w:rsid w:val="521B6C41"/>
    <w:rsid w:val="522030C9"/>
    <w:rsid w:val="52856670"/>
    <w:rsid w:val="528C01F9"/>
    <w:rsid w:val="529A2D92"/>
    <w:rsid w:val="529B0814"/>
    <w:rsid w:val="52B35EBB"/>
    <w:rsid w:val="52BE51E2"/>
    <w:rsid w:val="53B669E2"/>
    <w:rsid w:val="53DC24A5"/>
    <w:rsid w:val="53E378B1"/>
    <w:rsid w:val="54183203"/>
    <w:rsid w:val="5467032C"/>
    <w:rsid w:val="54EE1F62"/>
    <w:rsid w:val="55B577AC"/>
    <w:rsid w:val="5604532D"/>
    <w:rsid w:val="56191A4F"/>
    <w:rsid w:val="5665084A"/>
    <w:rsid w:val="567233E3"/>
    <w:rsid w:val="570C5B60"/>
    <w:rsid w:val="57522A51"/>
    <w:rsid w:val="575554FA"/>
    <w:rsid w:val="577F009D"/>
    <w:rsid w:val="57842711"/>
    <w:rsid w:val="57CA1416"/>
    <w:rsid w:val="585C0985"/>
    <w:rsid w:val="58661294"/>
    <w:rsid w:val="58743E2D"/>
    <w:rsid w:val="588A274D"/>
    <w:rsid w:val="58B77D99"/>
    <w:rsid w:val="58BA0D1E"/>
    <w:rsid w:val="58D760D0"/>
    <w:rsid w:val="58DE07B2"/>
    <w:rsid w:val="591304B3"/>
    <w:rsid w:val="591B58C0"/>
    <w:rsid w:val="5921524A"/>
    <w:rsid w:val="5941447A"/>
    <w:rsid w:val="5998070C"/>
    <w:rsid w:val="59A4671D"/>
    <w:rsid w:val="5A812888"/>
    <w:rsid w:val="5AC13672"/>
    <w:rsid w:val="5AE65E30"/>
    <w:rsid w:val="5B1259FA"/>
    <w:rsid w:val="5B220213"/>
    <w:rsid w:val="5B4361C9"/>
    <w:rsid w:val="5BB31D00"/>
    <w:rsid w:val="5BFE68FD"/>
    <w:rsid w:val="5C025303"/>
    <w:rsid w:val="5C4E0C97"/>
    <w:rsid w:val="5C840D54"/>
    <w:rsid w:val="5CE53377"/>
    <w:rsid w:val="5D1309C3"/>
    <w:rsid w:val="5D514C25"/>
    <w:rsid w:val="5D762C66"/>
    <w:rsid w:val="5DEB2C25"/>
    <w:rsid w:val="5DF94139"/>
    <w:rsid w:val="5E02284A"/>
    <w:rsid w:val="5E35651C"/>
    <w:rsid w:val="5E716381"/>
    <w:rsid w:val="5EF7405C"/>
    <w:rsid w:val="5F0458F0"/>
    <w:rsid w:val="5F0B0AFE"/>
    <w:rsid w:val="5F102A07"/>
    <w:rsid w:val="5F844F44"/>
    <w:rsid w:val="5F9E5AEE"/>
    <w:rsid w:val="5FAA7382"/>
    <w:rsid w:val="5FB2478F"/>
    <w:rsid w:val="5FB47C92"/>
    <w:rsid w:val="600F70A7"/>
    <w:rsid w:val="606210AF"/>
    <w:rsid w:val="60A5089F"/>
    <w:rsid w:val="60B430B8"/>
    <w:rsid w:val="612B657A"/>
    <w:rsid w:val="613F1997"/>
    <w:rsid w:val="615573BE"/>
    <w:rsid w:val="619D55B4"/>
    <w:rsid w:val="61A429C0"/>
    <w:rsid w:val="61AA1046"/>
    <w:rsid w:val="61B21CD6"/>
    <w:rsid w:val="6251055B"/>
    <w:rsid w:val="625472E1"/>
    <w:rsid w:val="62716891"/>
    <w:rsid w:val="62B56081"/>
    <w:rsid w:val="62C7181E"/>
    <w:rsid w:val="63371AD2"/>
    <w:rsid w:val="633E6EDE"/>
    <w:rsid w:val="635D7793"/>
    <w:rsid w:val="63C86E42"/>
    <w:rsid w:val="64303F7D"/>
    <w:rsid w:val="6443458E"/>
    <w:rsid w:val="64D53AFD"/>
    <w:rsid w:val="64DC3487"/>
    <w:rsid w:val="659506B8"/>
    <w:rsid w:val="65A279CD"/>
    <w:rsid w:val="65B00EE1"/>
    <w:rsid w:val="660776F2"/>
    <w:rsid w:val="66B40B0F"/>
    <w:rsid w:val="66F12B72"/>
    <w:rsid w:val="67184FB0"/>
    <w:rsid w:val="6731395C"/>
    <w:rsid w:val="674525FC"/>
    <w:rsid w:val="67B06428"/>
    <w:rsid w:val="68213264"/>
    <w:rsid w:val="683A1C10"/>
    <w:rsid w:val="68F100BA"/>
    <w:rsid w:val="691A127E"/>
    <w:rsid w:val="694542C0"/>
    <w:rsid w:val="696403F8"/>
    <w:rsid w:val="69842EAC"/>
    <w:rsid w:val="69931E41"/>
    <w:rsid w:val="69981B4C"/>
    <w:rsid w:val="69A1245C"/>
    <w:rsid w:val="69E7514E"/>
    <w:rsid w:val="6A046C7D"/>
    <w:rsid w:val="6A135C12"/>
    <w:rsid w:val="6A483EEE"/>
    <w:rsid w:val="6A6E2AA9"/>
    <w:rsid w:val="6A703DAE"/>
    <w:rsid w:val="6AAB6191"/>
    <w:rsid w:val="6AB4101F"/>
    <w:rsid w:val="6ACB0C44"/>
    <w:rsid w:val="6B2E7664"/>
    <w:rsid w:val="6B555325"/>
    <w:rsid w:val="6B77776D"/>
    <w:rsid w:val="6B932C0C"/>
    <w:rsid w:val="6BA0669E"/>
    <w:rsid w:val="6BCF2A70"/>
    <w:rsid w:val="6BE51391"/>
    <w:rsid w:val="6C120F5B"/>
    <w:rsid w:val="6C9C0EC0"/>
    <w:rsid w:val="6CC54282"/>
    <w:rsid w:val="6D016666"/>
    <w:rsid w:val="6D101A8C"/>
    <w:rsid w:val="6D6B0293"/>
    <w:rsid w:val="6D74531F"/>
    <w:rsid w:val="6D920153"/>
    <w:rsid w:val="6DEF2A6B"/>
    <w:rsid w:val="6DF3366F"/>
    <w:rsid w:val="6DF36EF3"/>
    <w:rsid w:val="6E025E88"/>
    <w:rsid w:val="6E0B4599"/>
    <w:rsid w:val="6ED22CDD"/>
    <w:rsid w:val="6F3B6E8A"/>
    <w:rsid w:val="6F7A7FF3"/>
    <w:rsid w:val="6F7B34F6"/>
    <w:rsid w:val="6FDC4815"/>
    <w:rsid w:val="70030E51"/>
    <w:rsid w:val="70291091"/>
    <w:rsid w:val="703F6AB7"/>
    <w:rsid w:val="709B394E"/>
    <w:rsid w:val="714317DD"/>
    <w:rsid w:val="71A74D85"/>
    <w:rsid w:val="71AF2191"/>
    <w:rsid w:val="71DB1D5C"/>
    <w:rsid w:val="71F260FE"/>
    <w:rsid w:val="72095D23"/>
    <w:rsid w:val="72476E8D"/>
    <w:rsid w:val="72594BA8"/>
    <w:rsid w:val="726C7FC6"/>
    <w:rsid w:val="728359ED"/>
    <w:rsid w:val="72A439A3"/>
    <w:rsid w:val="72A46EB8"/>
    <w:rsid w:val="72A95C2C"/>
    <w:rsid w:val="72D92B78"/>
    <w:rsid w:val="73252FF8"/>
    <w:rsid w:val="7333450C"/>
    <w:rsid w:val="73345810"/>
    <w:rsid w:val="7351733F"/>
    <w:rsid w:val="738239FA"/>
    <w:rsid w:val="73D67598"/>
    <w:rsid w:val="73EC1AA2"/>
    <w:rsid w:val="73FB1D56"/>
    <w:rsid w:val="74283B1F"/>
    <w:rsid w:val="742E34AA"/>
    <w:rsid w:val="746D2F8F"/>
    <w:rsid w:val="74A33469"/>
    <w:rsid w:val="74AC62F7"/>
    <w:rsid w:val="74CF77B0"/>
    <w:rsid w:val="74F80974"/>
    <w:rsid w:val="74FF3B82"/>
    <w:rsid w:val="751D3132"/>
    <w:rsid w:val="758208D8"/>
    <w:rsid w:val="75951AF7"/>
    <w:rsid w:val="75BC19B7"/>
    <w:rsid w:val="76417A12"/>
    <w:rsid w:val="7665694D"/>
    <w:rsid w:val="767C6572"/>
    <w:rsid w:val="76A209B0"/>
    <w:rsid w:val="77047750"/>
    <w:rsid w:val="770551D1"/>
    <w:rsid w:val="77785510"/>
    <w:rsid w:val="778857AA"/>
    <w:rsid w:val="778F5135"/>
    <w:rsid w:val="779D6649"/>
    <w:rsid w:val="779E794E"/>
    <w:rsid w:val="77C2468B"/>
    <w:rsid w:val="77D210A2"/>
    <w:rsid w:val="77D52026"/>
    <w:rsid w:val="77E9454A"/>
    <w:rsid w:val="77F273D8"/>
    <w:rsid w:val="77F96D63"/>
    <w:rsid w:val="781F11A1"/>
    <w:rsid w:val="782D3D3A"/>
    <w:rsid w:val="782E17BB"/>
    <w:rsid w:val="78B8391E"/>
    <w:rsid w:val="78CF3543"/>
    <w:rsid w:val="790B20A3"/>
    <w:rsid w:val="792564D0"/>
    <w:rsid w:val="79481F08"/>
    <w:rsid w:val="799C5600"/>
    <w:rsid w:val="79C27653"/>
    <w:rsid w:val="79F1491F"/>
    <w:rsid w:val="7A2F2206"/>
    <w:rsid w:val="7A8A161B"/>
    <w:rsid w:val="7AC5017B"/>
    <w:rsid w:val="7ACE3009"/>
    <w:rsid w:val="7B30782A"/>
    <w:rsid w:val="7B567A6A"/>
    <w:rsid w:val="7B9E45DB"/>
    <w:rsid w:val="7C000DFC"/>
    <w:rsid w:val="7C3F1D3C"/>
    <w:rsid w:val="7C551B8B"/>
    <w:rsid w:val="7C646922"/>
    <w:rsid w:val="7C8B67E2"/>
    <w:rsid w:val="7C9838F9"/>
    <w:rsid w:val="7CF53C93"/>
    <w:rsid w:val="7CFB2319"/>
    <w:rsid w:val="7D063F2D"/>
    <w:rsid w:val="7D145441"/>
    <w:rsid w:val="7D2A2E68"/>
    <w:rsid w:val="7D482418"/>
    <w:rsid w:val="7D5E7E3F"/>
    <w:rsid w:val="7DE20803"/>
    <w:rsid w:val="7DF734B5"/>
    <w:rsid w:val="7DF9223C"/>
    <w:rsid w:val="7E013DC5"/>
    <w:rsid w:val="7E5A5758"/>
    <w:rsid w:val="7E607661"/>
    <w:rsid w:val="7EF45957"/>
    <w:rsid w:val="7F0B337E"/>
    <w:rsid w:val="7F3044B7"/>
    <w:rsid w:val="7F3157BC"/>
    <w:rsid w:val="7F3937D6"/>
    <w:rsid w:val="7F7D23B8"/>
    <w:rsid w:val="7FD37543"/>
    <w:rsid w:val="7FF609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cp:lastPrinted>2020-02-17T07:20:00Z</cp:lastPrinted>
  <dcterms:modified xsi:type="dcterms:W3CDTF">2020-02-17T08:44:18Z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</Properties>
</file>